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EE7D" w14:textId="77777777" w:rsidR="00741825" w:rsidRDefault="00741825" w:rsidP="0037003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</w:p>
    <w:p w14:paraId="3107CD9E" w14:textId="77777777" w:rsidR="00741825" w:rsidRDefault="00741825" w:rsidP="0037003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</w:p>
    <w:p w14:paraId="1D18878A" w14:textId="77777777" w:rsidR="00741825" w:rsidRDefault="00741825" w:rsidP="0074182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</w:p>
    <w:p w14:paraId="6E886B32" w14:textId="3762F2B2" w:rsidR="00370036" w:rsidRPr="00370036" w:rsidRDefault="00746131" w:rsidP="0037003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Dashboard Controls</w:t>
      </w:r>
    </w:p>
    <w:p w14:paraId="02855414" w14:textId="77777777" w:rsidR="00370036" w:rsidRPr="00370036" w:rsidRDefault="00370036" w:rsidP="0037003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r w:rsidRPr="0037003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ab/>
      </w:r>
    </w:p>
    <w:p w14:paraId="4FF740EE" w14:textId="77777777" w:rsidR="00370036" w:rsidRPr="00370036" w:rsidRDefault="00746131" w:rsidP="00746131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The </w:t>
      </w:r>
      <w:r w:rsidR="00370036" w:rsidRPr="0037003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dashboard control</w:t>
      </w: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s allow you</w:t>
      </w:r>
      <w:r w:rsidR="00370036" w:rsidRPr="0037003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to set </w:t>
      </w: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up your personal account, add</w:t>
      </w:r>
      <w:r w:rsidR="00370036" w:rsidRPr="0037003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your e-signature, personal i</w:t>
      </w: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nformation, payment, download and print</w:t>
      </w:r>
      <w:r w:rsidR="00370036" w:rsidRPr="0037003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test components, reports, examinees’ list, and assessments.</w:t>
      </w:r>
      <w:r w:rsidR="00370036" w:rsidRPr="0037003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2F3915" w:rsidRPr="002F3915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Kindly read the steps below:</w:t>
      </w:r>
      <w:r w:rsidR="00370036" w:rsidRPr="002F3915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</w:t>
      </w:r>
      <w:r w:rsidR="00370036" w:rsidRPr="0037003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370036" w:rsidRPr="00370036">
        <w:rPr>
          <w:rFonts w:asciiTheme="majorBidi" w:eastAsia="Times New Roman" w:hAnsiTheme="majorBidi" w:cstheme="majorBidi"/>
          <w:color w:val="212121"/>
          <w:sz w:val="24"/>
          <w:szCs w:val="24"/>
        </w:rPr>
        <w:tab/>
      </w:r>
    </w:p>
    <w:p w14:paraId="5B82D71C" w14:textId="77777777" w:rsidR="00370036" w:rsidRPr="00370036" w:rsidRDefault="00370036" w:rsidP="0037003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</w:p>
    <w:p w14:paraId="45832630" w14:textId="77777777" w:rsidR="00370036" w:rsidRPr="00862D15" w:rsidRDefault="00370036" w:rsidP="003700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To enter the dashboard, click “examiner login”, enter your username and password, and click “login”. </w:t>
      </w:r>
    </w:p>
    <w:p w14:paraId="535CD12F" w14:textId="77777777" w:rsidR="00370036" w:rsidRPr="00862D15" w:rsidRDefault="00370036" w:rsidP="003700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Under action menu, click “my profile” where you can edit your information. </w:t>
      </w:r>
    </w:p>
    <w:p w14:paraId="2AD1D86F" w14:textId="77777777" w:rsidR="00370036" w:rsidRPr="00862D15" w:rsidRDefault="00370036" w:rsidP="003700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Under e-signature, click “choose file” to upload an image of your e-signature, which is important for issuing the report.</w:t>
      </w:r>
    </w:p>
    <w:p w14:paraId="4F68E46D" w14:textId="77777777" w:rsidR="00370036" w:rsidRPr="00862D15" w:rsidRDefault="00370036" w:rsidP="003700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To add a profile picture, click “choose file” under “photo” and upload your picture.</w:t>
      </w:r>
    </w:p>
    <w:p w14:paraId="06101C18" w14:textId="77777777" w:rsidR="00370036" w:rsidRPr="00862D15" w:rsidRDefault="00370036" w:rsidP="003700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Update all other information as necessary. </w:t>
      </w:r>
    </w:p>
    <w:p w14:paraId="331266D0" w14:textId="77777777" w:rsidR="00370036" w:rsidRPr="00862D15" w:rsidRDefault="00370036" w:rsidP="003700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To view </w:t>
      </w:r>
      <w:bookmarkStart w:id="0" w:name="_GoBack"/>
      <w:bookmarkEnd w:id="0"/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the test manual, possible correct answer forms, and test forms, click “test components”.</w:t>
      </w:r>
    </w:p>
    <w:p w14:paraId="63FF05D6" w14:textId="77777777" w:rsidR="00370036" w:rsidRPr="00862D15" w:rsidRDefault="00370036" w:rsidP="003700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To view all orders, click “order history” under the action menu, and click on “pay/upload payment” to view/upload payment slip.</w:t>
      </w:r>
    </w:p>
    <w:p w14:paraId="498FDF7F" w14:textId="77777777" w:rsidR="00370036" w:rsidRPr="00862D15" w:rsidRDefault="00370036" w:rsidP="003700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To generate a report, click “report” under the action menu and select the exam and examinee.</w:t>
      </w:r>
    </w:p>
    <w:p w14:paraId="2F7DF589" w14:textId="77777777" w:rsidR="00370036" w:rsidRPr="00862D15" w:rsidRDefault="00370036" w:rsidP="003700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To add the examinees, click “examinee” under the action menu, and then “add examinee” and fill out the examinee’s information and choose a username and password for the examinee.</w:t>
      </w:r>
    </w:p>
    <w:p w14:paraId="0E415FEA" w14:textId="77777777" w:rsidR="00370036" w:rsidRPr="00370036" w:rsidRDefault="00370036" w:rsidP="003700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To add a new assessment, click “assessment” under the action menu, and choose a name for the assessment and click “insert”.</w:t>
      </w:r>
    </w:p>
    <w:p w14:paraId="7D0950FF" w14:textId="77777777" w:rsidR="00D25754" w:rsidRPr="00370036" w:rsidRDefault="00D25754" w:rsidP="00370036">
      <w:pPr>
        <w:rPr>
          <w:rFonts w:asciiTheme="majorBidi" w:hAnsiTheme="majorBidi" w:cstheme="majorBidi"/>
          <w:sz w:val="24"/>
          <w:szCs w:val="24"/>
        </w:rPr>
      </w:pPr>
    </w:p>
    <w:sectPr w:rsidR="00D25754" w:rsidRPr="003700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91717" w14:textId="77777777" w:rsidR="008837A7" w:rsidRDefault="008837A7" w:rsidP="00741825">
      <w:pPr>
        <w:spacing w:after="0" w:line="240" w:lineRule="auto"/>
      </w:pPr>
      <w:r>
        <w:separator/>
      </w:r>
    </w:p>
  </w:endnote>
  <w:endnote w:type="continuationSeparator" w:id="0">
    <w:p w14:paraId="15A3AE0D" w14:textId="77777777" w:rsidR="008837A7" w:rsidRDefault="008837A7" w:rsidP="0074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west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67AC8" w14:textId="67E4209C" w:rsidR="00741825" w:rsidRPr="00741825" w:rsidRDefault="00741825" w:rsidP="00741825">
    <w:pPr>
      <w:pStyle w:val="NormalWeb"/>
      <w:shd w:val="clear" w:color="auto" w:fill="FFFFFF"/>
      <w:rPr>
        <w:color w:val="000000" w:themeColor="text1"/>
        <w:lang w:val="en-US"/>
      </w:rPr>
    </w:pPr>
    <w:r>
      <w:rPr>
        <w:rFonts w:ascii="Norwester" w:hAnsi="Norwester"/>
        <w:color w:val="000000" w:themeColor="text1"/>
        <w:sz w:val="22"/>
        <w:szCs w:val="22"/>
        <w:lang w:val="en-US"/>
      </w:rPr>
      <w:t>C</w:t>
    </w:r>
    <w:r w:rsidRPr="00741825">
      <w:rPr>
        <w:rFonts w:ascii="Norwester" w:hAnsi="Norwester"/>
        <w:color w:val="000000" w:themeColor="text1"/>
        <w:sz w:val="22"/>
        <w:szCs w:val="22"/>
      </w:rPr>
      <w:t>opyright © 2020</w:t>
    </w:r>
    <w:r>
      <w:rPr>
        <w:rFonts w:ascii="Norwester" w:hAnsi="Norwester"/>
        <w:color w:val="000000" w:themeColor="text1"/>
        <w:sz w:val="22"/>
        <w:szCs w:val="22"/>
        <w:lang w:val="en-US"/>
      </w:rPr>
      <w:t xml:space="preserve"> </w:t>
    </w:r>
    <w:r w:rsidRPr="00741825">
      <w:rPr>
        <w:rFonts w:ascii="Norwester" w:hAnsi="Norwester"/>
        <w:color w:val="000000" w:themeColor="text1"/>
        <w:sz w:val="22"/>
        <w:szCs w:val="22"/>
      </w:rPr>
      <w:t>All rights are reserved for Dr. Yaser Al</w:t>
    </w:r>
    <w:r>
      <w:rPr>
        <w:rFonts w:ascii="Norwester" w:hAnsi="Norwester"/>
        <w:color w:val="000000" w:themeColor="text1"/>
        <w:sz w:val="22"/>
        <w:szCs w:val="22"/>
        <w:lang w:val="en-US"/>
      </w:rPr>
      <w:t>s</w:t>
    </w:r>
    <w:r w:rsidRPr="00741825">
      <w:rPr>
        <w:rFonts w:ascii="Norwester" w:hAnsi="Norwester"/>
        <w:color w:val="000000" w:themeColor="text1"/>
        <w:sz w:val="22"/>
        <w:szCs w:val="22"/>
      </w:rPr>
      <w:t>abi o</w:t>
    </w:r>
    <w:proofErr w:type="spellStart"/>
    <w:r w:rsidRPr="00741825">
      <w:rPr>
        <w:rFonts w:ascii="Norwester" w:hAnsi="Norwester"/>
        <w:color w:val="000000" w:themeColor="text1"/>
        <w:sz w:val="22"/>
        <w:szCs w:val="22"/>
        <w:lang w:val="en-US"/>
      </w:rPr>
      <w:t>nly</w:t>
    </w:r>
    <w:proofErr w:type="spellEnd"/>
  </w:p>
  <w:p w14:paraId="61309CCF" w14:textId="77777777" w:rsidR="00741825" w:rsidRPr="00741825" w:rsidRDefault="00741825">
    <w:pPr>
      <w:pStyle w:val="Footer"/>
      <w:rPr>
        <w:lang w:val="en-A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3212E" w14:textId="77777777" w:rsidR="008837A7" w:rsidRDefault="008837A7" w:rsidP="00741825">
      <w:pPr>
        <w:spacing w:after="0" w:line="240" w:lineRule="auto"/>
      </w:pPr>
      <w:r>
        <w:separator/>
      </w:r>
    </w:p>
  </w:footnote>
  <w:footnote w:type="continuationSeparator" w:id="0">
    <w:p w14:paraId="60CDDBAF" w14:textId="77777777" w:rsidR="008837A7" w:rsidRDefault="008837A7" w:rsidP="0074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7151" w14:textId="46519B05" w:rsidR="00741825" w:rsidRDefault="00741825" w:rsidP="0074182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52B13C" wp14:editId="48B17730">
          <wp:simplePos x="0" y="0"/>
          <wp:positionH relativeFrom="column">
            <wp:posOffset>-397731</wp:posOffset>
          </wp:positionH>
          <wp:positionV relativeFrom="paragraph">
            <wp:posOffset>-3175</wp:posOffset>
          </wp:positionV>
          <wp:extent cx="1839595" cy="626745"/>
          <wp:effectExtent l="0" t="0" r="0" b="0"/>
          <wp:wrapTight wrapText="bothSides">
            <wp:wrapPolygon edited="0">
              <wp:start x="1491" y="0"/>
              <wp:lineTo x="149" y="7003"/>
              <wp:lineTo x="895" y="14006"/>
              <wp:lineTo x="895" y="19696"/>
              <wp:lineTo x="1939" y="21009"/>
              <wp:lineTo x="6263" y="21009"/>
              <wp:lineTo x="18043" y="21009"/>
              <wp:lineTo x="20877" y="20571"/>
              <wp:lineTo x="21324" y="14444"/>
              <wp:lineTo x="20429" y="14006"/>
              <wp:lineTo x="20131" y="7003"/>
              <wp:lineTo x="21175" y="5690"/>
              <wp:lineTo x="19982" y="438"/>
              <wp:lineTo x="2386" y="0"/>
              <wp:lineTo x="1491" y="0"/>
            </wp:wrapPolygon>
          </wp:wrapTight>
          <wp:docPr id="4" name="Picture 4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d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</w:rPr>
      <w:drawing>
        <wp:inline distT="0" distB="0" distL="0" distR="0" wp14:anchorId="43B4E1B0" wp14:editId="316CA834">
          <wp:extent cx="1784463" cy="612000"/>
          <wp:effectExtent l="0" t="0" r="0" b="0"/>
          <wp:docPr id="5" name="Picture 5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dark-a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463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414EF"/>
    <w:multiLevelType w:val="multilevel"/>
    <w:tmpl w:val="A22A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7506E"/>
    <w:multiLevelType w:val="hybridMultilevel"/>
    <w:tmpl w:val="B7FE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D32B8"/>
    <w:multiLevelType w:val="multilevel"/>
    <w:tmpl w:val="E2A6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7C"/>
    <w:rsid w:val="00031C0D"/>
    <w:rsid w:val="002F3915"/>
    <w:rsid w:val="00370036"/>
    <w:rsid w:val="006C6053"/>
    <w:rsid w:val="00741825"/>
    <w:rsid w:val="00746131"/>
    <w:rsid w:val="0075577C"/>
    <w:rsid w:val="008828B8"/>
    <w:rsid w:val="008837A7"/>
    <w:rsid w:val="00B1243F"/>
    <w:rsid w:val="00C222F1"/>
    <w:rsid w:val="00D25754"/>
    <w:rsid w:val="00D80029"/>
    <w:rsid w:val="00DE1024"/>
    <w:rsid w:val="00F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6C16C"/>
  <w15:chartTrackingRefBased/>
  <w15:docId w15:val="{192346F6-26DA-427A-88B1-3CA4F855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36"/>
  </w:style>
  <w:style w:type="paragraph" w:styleId="Heading1">
    <w:name w:val="heading 1"/>
    <w:basedOn w:val="Normal"/>
    <w:link w:val="Heading1Char"/>
    <w:uiPriority w:val="9"/>
    <w:qFormat/>
    <w:rsid w:val="00B12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4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2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25"/>
  </w:style>
  <w:style w:type="paragraph" w:styleId="Footer">
    <w:name w:val="footer"/>
    <w:basedOn w:val="Normal"/>
    <w:link w:val="FooterChar"/>
    <w:uiPriority w:val="99"/>
    <w:unhideWhenUsed/>
    <w:rsid w:val="0074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25"/>
  </w:style>
  <w:style w:type="paragraph" w:styleId="NormalWeb">
    <w:name w:val="Normal (Web)"/>
    <w:basedOn w:val="Normal"/>
    <w:uiPriority w:val="99"/>
    <w:semiHidden/>
    <w:unhideWhenUsed/>
    <w:rsid w:val="0074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/>
    </w:rPr>
  </w:style>
  <w:style w:type="character" w:styleId="PlaceholderText">
    <w:name w:val="Placeholder Text"/>
    <w:basedOn w:val="DefaultParagraphFont"/>
    <w:uiPriority w:val="99"/>
    <w:semiHidden/>
    <w:rsid w:val="00741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Tala AlSaBi</cp:lastModifiedBy>
  <cp:revision>6</cp:revision>
  <dcterms:created xsi:type="dcterms:W3CDTF">2020-12-31T22:09:00Z</dcterms:created>
  <dcterms:modified xsi:type="dcterms:W3CDTF">2021-01-02T16:44:00Z</dcterms:modified>
</cp:coreProperties>
</file>